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666" w:rsidRDefault="00612DCF" w:rsidP="00C610B5">
      <w:pPr>
        <w:spacing w:line="360" w:lineRule="auto"/>
        <w:ind w:firstLine="993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1179195</wp:posOffset>
                </wp:positionV>
                <wp:extent cx="2526665" cy="23145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666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666" w:rsidRDefault="00DA0666" w:rsidP="000628DF">
                            <w:r>
                              <w:t>Президенту Пародонтологической Ассоциации</w:t>
                            </w:r>
                            <w:r w:rsidR="000628DF">
                              <w:t xml:space="preserve"> (РПА)</w:t>
                            </w:r>
                          </w:p>
                          <w:p w:rsidR="00DA0666" w:rsidRDefault="00DA0666" w:rsidP="000628DF">
                            <w:r>
                              <w:t xml:space="preserve">профессору  </w:t>
                            </w:r>
                            <w:r w:rsidR="008D6804">
                              <w:t>Ореховой Л.Ю.</w:t>
                            </w:r>
                          </w:p>
                          <w:p w:rsidR="00DA0666" w:rsidRDefault="00DA0666" w:rsidP="00DA0666">
                            <w:pPr>
                              <w:jc w:val="right"/>
                            </w:pPr>
                          </w:p>
                          <w:p w:rsidR="00DA0666" w:rsidRPr="008D6804" w:rsidRDefault="00DA0666" w:rsidP="00DA0666">
                            <w:pPr>
                              <w:jc w:val="right"/>
                            </w:pPr>
                            <w:r>
                              <w:t>от _________________________</w:t>
                            </w:r>
                            <w:r w:rsidR="00C610B5" w:rsidRPr="008D6804">
                              <w:t>__</w:t>
                            </w:r>
                          </w:p>
                          <w:p w:rsidR="00DA0666" w:rsidRPr="00D73F54" w:rsidRDefault="00D73F54" w:rsidP="00D73F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3F54">
                              <w:rPr>
                                <w:sz w:val="20"/>
                                <w:szCs w:val="20"/>
                              </w:rPr>
                              <w:t>ФИО полностью</w:t>
                            </w:r>
                          </w:p>
                          <w:p w:rsidR="00DA0666" w:rsidRPr="00C610B5" w:rsidRDefault="00C610B5" w:rsidP="00DA0666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>________________________</w:t>
                            </w:r>
                            <w:r>
                              <w:rPr>
                                <w:lang w:val="en-US"/>
                              </w:rPr>
                              <w:t>_____</w:t>
                            </w:r>
                          </w:p>
                          <w:p w:rsidR="00D73F54" w:rsidRDefault="00D73F54" w:rsidP="00DA0666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D73F54" w:rsidRPr="00C610B5" w:rsidRDefault="00D73F54" w:rsidP="00DA0666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>конт.тел. ___________________</w:t>
                            </w:r>
                            <w:r w:rsidR="00C610B5">
                              <w:rPr>
                                <w:lang w:val="en-US"/>
                              </w:rPr>
                              <w:t>__</w:t>
                            </w:r>
                          </w:p>
                          <w:p w:rsidR="00D73F54" w:rsidRDefault="00D73F54" w:rsidP="00DA0666">
                            <w:pPr>
                              <w:jc w:val="right"/>
                            </w:pPr>
                          </w:p>
                          <w:p w:rsidR="00D73F54" w:rsidRPr="00C610B5" w:rsidRDefault="00D73F54" w:rsidP="00C610B5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email  </w:t>
                            </w:r>
                            <w:r w:rsidR="00C610B5">
                              <w:rPr>
                                <w:lang w:val="en-US"/>
                              </w:rPr>
                              <w:t>_</w:t>
                            </w:r>
                            <w:r w:rsidR="00C610B5">
                              <w:t>________________</w:t>
                            </w:r>
                            <w:r w:rsidR="00C610B5">
                              <w:rPr>
                                <w:lang w:val="en-US"/>
                              </w:rPr>
                              <w:t>_______</w:t>
                            </w:r>
                          </w:p>
                          <w:p w:rsidR="00DA0666" w:rsidRDefault="00DA0666" w:rsidP="00DA0666">
                            <w:pPr>
                              <w:jc w:val="right"/>
                            </w:pPr>
                          </w:p>
                          <w:p w:rsidR="00DA0666" w:rsidRDefault="00DA0666" w:rsidP="00DA0666">
                            <w:pPr>
                              <w:jc w:val="right"/>
                            </w:pPr>
                          </w:p>
                          <w:p w:rsidR="00DA0666" w:rsidRDefault="00DA0666" w:rsidP="00DA066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9.6pt;margin-top:92.85pt;width:198.9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" stroked="f">
                <v:path arrowok="t"/>
                <v:textbox>
                  <w:txbxContent>
                    <w:p w:rsidR="00DA0666" w:rsidRDefault="00DA0666" w:rsidP="000628DF">
                      <w:r>
                        <w:t>Президенту Пародонтологической Ассоциации</w:t>
                      </w:r>
                      <w:r w:rsidR="000628DF">
                        <w:t xml:space="preserve"> (РПА)</w:t>
                      </w:r>
                    </w:p>
                    <w:p w:rsidR="00DA0666" w:rsidRDefault="00DA0666" w:rsidP="000628DF">
                      <w:r>
                        <w:t xml:space="preserve">профессору  </w:t>
                      </w:r>
                      <w:r w:rsidR="008D6804">
                        <w:t>Ореховой Л.Ю.</w:t>
                      </w:r>
                    </w:p>
                    <w:p w:rsidR="00DA0666" w:rsidRDefault="00DA0666" w:rsidP="00DA0666">
                      <w:pPr>
                        <w:jc w:val="right"/>
                      </w:pPr>
                    </w:p>
                    <w:p w:rsidR="00DA0666" w:rsidRPr="008D6804" w:rsidRDefault="00DA0666" w:rsidP="00DA0666">
                      <w:pPr>
                        <w:jc w:val="right"/>
                      </w:pPr>
                      <w:r>
                        <w:t>от _________________________</w:t>
                      </w:r>
                      <w:r w:rsidR="00C610B5" w:rsidRPr="008D6804">
                        <w:t>__</w:t>
                      </w:r>
                    </w:p>
                    <w:p w:rsidR="00DA0666" w:rsidRPr="00D73F54" w:rsidRDefault="00D73F54" w:rsidP="00D73F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73F54">
                        <w:rPr>
                          <w:sz w:val="20"/>
                          <w:szCs w:val="20"/>
                        </w:rPr>
                        <w:t>ФИО полностью</w:t>
                      </w:r>
                    </w:p>
                    <w:p w:rsidR="00DA0666" w:rsidRPr="00C610B5" w:rsidRDefault="00C610B5" w:rsidP="00DA0666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t>________________________</w:t>
                      </w:r>
                      <w:r>
                        <w:rPr>
                          <w:lang w:val="en-US"/>
                        </w:rPr>
                        <w:t>_____</w:t>
                      </w:r>
                    </w:p>
                    <w:p w:rsidR="00D73F54" w:rsidRDefault="00D73F54" w:rsidP="00DA0666">
                      <w:pPr>
                        <w:jc w:val="right"/>
                      </w:pPr>
                      <w:r>
                        <w:t xml:space="preserve"> </w:t>
                      </w:r>
                    </w:p>
                    <w:p w:rsidR="00D73F54" w:rsidRPr="00C610B5" w:rsidRDefault="00D73F54" w:rsidP="00DA0666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t>конт.тел. ___________________</w:t>
                      </w:r>
                      <w:r w:rsidR="00C610B5">
                        <w:rPr>
                          <w:lang w:val="en-US"/>
                        </w:rPr>
                        <w:t>__</w:t>
                      </w:r>
                    </w:p>
                    <w:p w:rsidR="00D73F54" w:rsidRDefault="00D73F54" w:rsidP="00DA0666">
                      <w:pPr>
                        <w:jc w:val="right"/>
                      </w:pPr>
                    </w:p>
                    <w:p w:rsidR="00D73F54" w:rsidRPr="00C610B5" w:rsidRDefault="00D73F54" w:rsidP="00C610B5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email  </w:t>
                      </w:r>
                      <w:r w:rsidR="00C610B5">
                        <w:rPr>
                          <w:lang w:val="en-US"/>
                        </w:rPr>
                        <w:t>_</w:t>
                      </w:r>
                      <w:r w:rsidR="00C610B5">
                        <w:t>________________</w:t>
                      </w:r>
                      <w:r w:rsidR="00C610B5">
                        <w:rPr>
                          <w:lang w:val="en-US"/>
                        </w:rPr>
                        <w:t>_______</w:t>
                      </w:r>
                    </w:p>
                    <w:p w:rsidR="00DA0666" w:rsidRDefault="00DA0666" w:rsidP="00DA0666">
                      <w:pPr>
                        <w:jc w:val="right"/>
                      </w:pPr>
                    </w:p>
                    <w:p w:rsidR="00DA0666" w:rsidRDefault="00DA0666" w:rsidP="00DA0666">
                      <w:pPr>
                        <w:jc w:val="right"/>
                      </w:pPr>
                    </w:p>
                    <w:p w:rsidR="00DA0666" w:rsidRDefault="00DA0666" w:rsidP="00DA066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A0666">
        <w:rPr>
          <w:noProof/>
        </w:rPr>
        <w:drawing>
          <wp:inline distT="0" distB="0" distL="0" distR="0">
            <wp:extent cx="2280140" cy="1927654"/>
            <wp:effectExtent l="19050" t="0" r="5860" b="0"/>
            <wp:docPr id="2" name="Рисунок 1" descr="E:\ассоциация пародонтологов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ссоциация пародонтологов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706" r="34737" b="71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01" cy="193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666" w:rsidRDefault="00DA0666" w:rsidP="00DA066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17FEB">
        <w:rPr>
          <w:sz w:val="28"/>
          <w:szCs w:val="28"/>
        </w:rPr>
        <w:t xml:space="preserve">                                            </w:t>
      </w:r>
    </w:p>
    <w:p w:rsidR="00C76395" w:rsidRDefault="00C76395" w:rsidP="00C17FEB">
      <w:pPr>
        <w:spacing w:line="360" w:lineRule="auto"/>
        <w:rPr>
          <w:sz w:val="28"/>
          <w:szCs w:val="28"/>
        </w:rPr>
      </w:pPr>
    </w:p>
    <w:p w:rsidR="00C76395" w:rsidRDefault="00C76395" w:rsidP="00DA0666">
      <w:pPr>
        <w:spacing w:line="36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176F3" w:rsidRDefault="001176F3" w:rsidP="00DA0666">
      <w:pPr>
        <w:spacing w:line="360" w:lineRule="auto"/>
        <w:ind w:firstLine="1418"/>
        <w:rPr>
          <w:sz w:val="28"/>
          <w:szCs w:val="28"/>
        </w:rPr>
      </w:pPr>
    </w:p>
    <w:p w:rsidR="00C610B5" w:rsidRPr="008D6804" w:rsidRDefault="00C610B5" w:rsidP="00DA0666">
      <w:pPr>
        <w:spacing w:line="360" w:lineRule="auto"/>
        <w:ind w:firstLine="1418"/>
        <w:jc w:val="center"/>
        <w:rPr>
          <w:b/>
          <w:sz w:val="28"/>
          <w:szCs w:val="28"/>
        </w:rPr>
      </w:pPr>
    </w:p>
    <w:p w:rsidR="00C610B5" w:rsidRPr="008D6804" w:rsidRDefault="00C610B5" w:rsidP="00DA0666">
      <w:pPr>
        <w:spacing w:line="360" w:lineRule="auto"/>
        <w:ind w:firstLine="1418"/>
        <w:jc w:val="center"/>
        <w:rPr>
          <w:b/>
          <w:sz w:val="28"/>
          <w:szCs w:val="28"/>
        </w:rPr>
      </w:pPr>
    </w:p>
    <w:p w:rsidR="00C610B5" w:rsidRPr="008D6804" w:rsidRDefault="00C610B5" w:rsidP="00DA0666">
      <w:pPr>
        <w:spacing w:line="360" w:lineRule="auto"/>
        <w:ind w:firstLine="1418"/>
        <w:jc w:val="center"/>
        <w:rPr>
          <w:b/>
          <w:sz w:val="28"/>
          <w:szCs w:val="28"/>
        </w:rPr>
      </w:pPr>
    </w:p>
    <w:p w:rsidR="00C76395" w:rsidRPr="00DA0666" w:rsidRDefault="00C76395" w:rsidP="00DA0666">
      <w:pPr>
        <w:spacing w:line="360" w:lineRule="auto"/>
        <w:ind w:firstLine="1418"/>
        <w:jc w:val="center"/>
        <w:rPr>
          <w:b/>
          <w:sz w:val="28"/>
          <w:szCs w:val="28"/>
        </w:rPr>
      </w:pPr>
      <w:r w:rsidRPr="00DA0666">
        <w:rPr>
          <w:b/>
          <w:sz w:val="28"/>
          <w:szCs w:val="28"/>
        </w:rPr>
        <w:t xml:space="preserve">З </w:t>
      </w:r>
      <w:r w:rsidR="00CA298A" w:rsidRPr="00DA0666">
        <w:rPr>
          <w:b/>
          <w:sz w:val="28"/>
          <w:szCs w:val="28"/>
        </w:rPr>
        <w:t>А Я В Л Е Н И Е</w:t>
      </w:r>
    </w:p>
    <w:p w:rsidR="00CA298A" w:rsidRDefault="00CA298A" w:rsidP="00DA0666">
      <w:pPr>
        <w:spacing w:line="360" w:lineRule="auto"/>
        <w:ind w:firstLine="1418"/>
        <w:rPr>
          <w:sz w:val="28"/>
          <w:szCs w:val="28"/>
        </w:rPr>
      </w:pPr>
    </w:p>
    <w:p w:rsidR="000628DF" w:rsidRDefault="003264B9" w:rsidP="001176F3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зачислить меня в члены </w:t>
      </w:r>
      <w:r w:rsidR="00DA0666">
        <w:rPr>
          <w:sz w:val="28"/>
          <w:szCs w:val="28"/>
        </w:rPr>
        <w:t>П</w:t>
      </w:r>
      <w:r>
        <w:rPr>
          <w:sz w:val="28"/>
          <w:szCs w:val="28"/>
        </w:rPr>
        <w:t xml:space="preserve">ародонтологической </w:t>
      </w:r>
      <w:r w:rsidR="000628DF">
        <w:rPr>
          <w:sz w:val="28"/>
          <w:szCs w:val="28"/>
        </w:rPr>
        <w:t xml:space="preserve"> </w:t>
      </w:r>
      <w:r w:rsidR="00DA0666">
        <w:rPr>
          <w:sz w:val="28"/>
          <w:szCs w:val="28"/>
        </w:rPr>
        <w:t>А</w:t>
      </w:r>
      <w:r>
        <w:rPr>
          <w:sz w:val="28"/>
          <w:szCs w:val="28"/>
        </w:rPr>
        <w:t xml:space="preserve">ссоциации </w:t>
      </w:r>
      <w:r w:rsidR="000628DF">
        <w:rPr>
          <w:sz w:val="28"/>
          <w:szCs w:val="28"/>
        </w:rPr>
        <w:t xml:space="preserve">     </w:t>
      </w:r>
    </w:p>
    <w:p w:rsidR="00C76395" w:rsidRDefault="000628DF" w:rsidP="001176F3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4B9">
        <w:rPr>
          <w:sz w:val="28"/>
          <w:szCs w:val="28"/>
        </w:rPr>
        <w:t xml:space="preserve">(РПА).  С правами и обязанностями </w:t>
      </w:r>
      <w:r w:rsidR="001176F3" w:rsidRPr="001176F3">
        <w:rPr>
          <w:sz w:val="28"/>
          <w:szCs w:val="28"/>
        </w:rPr>
        <w:t xml:space="preserve"> </w:t>
      </w:r>
      <w:r w:rsidR="001176F3">
        <w:rPr>
          <w:sz w:val="28"/>
          <w:szCs w:val="28"/>
        </w:rPr>
        <w:t xml:space="preserve">члена </w:t>
      </w:r>
      <w:r w:rsidR="003264B9">
        <w:rPr>
          <w:sz w:val="28"/>
          <w:szCs w:val="28"/>
        </w:rPr>
        <w:t xml:space="preserve"> РПА</w:t>
      </w:r>
      <w:r w:rsidR="001176F3">
        <w:rPr>
          <w:sz w:val="28"/>
          <w:szCs w:val="28"/>
        </w:rPr>
        <w:t xml:space="preserve"> </w:t>
      </w:r>
      <w:r w:rsidR="003264B9">
        <w:rPr>
          <w:sz w:val="28"/>
          <w:szCs w:val="28"/>
        </w:rPr>
        <w:t xml:space="preserve"> ознакомлен  и согласен.</w:t>
      </w:r>
    </w:p>
    <w:p w:rsidR="003264B9" w:rsidRDefault="003264B9" w:rsidP="00DA0666">
      <w:pPr>
        <w:spacing w:line="360" w:lineRule="auto"/>
        <w:ind w:firstLine="1418"/>
        <w:rPr>
          <w:sz w:val="28"/>
          <w:szCs w:val="28"/>
        </w:rPr>
      </w:pPr>
    </w:p>
    <w:p w:rsidR="003264B9" w:rsidRDefault="003264B9" w:rsidP="00DA0666">
      <w:pPr>
        <w:spacing w:line="360" w:lineRule="auto"/>
        <w:ind w:firstLine="1418"/>
        <w:rPr>
          <w:sz w:val="28"/>
          <w:szCs w:val="28"/>
        </w:rPr>
      </w:pPr>
    </w:p>
    <w:p w:rsidR="003264B9" w:rsidRDefault="003264B9" w:rsidP="00DA0666">
      <w:pPr>
        <w:spacing w:line="36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264B9" w:rsidRPr="000628DF" w:rsidRDefault="003264B9" w:rsidP="00DA0666">
      <w:pPr>
        <w:spacing w:line="360" w:lineRule="auto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76F3" w:rsidRPr="000628DF">
        <w:rPr>
          <w:sz w:val="28"/>
          <w:szCs w:val="28"/>
        </w:rPr>
        <w:t>“___”___________201</w:t>
      </w:r>
      <w:r w:rsidR="000628D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176F3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Подпись</w:t>
      </w:r>
      <w:r w:rsidR="00E244AF">
        <w:rPr>
          <w:sz w:val="28"/>
          <w:szCs w:val="28"/>
        </w:rPr>
        <w:t xml:space="preserve">: </w:t>
      </w:r>
      <w:r w:rsidR="001176F3">
        <w:rPr>
          <w:sz w:val="28"/>
          <w:szCs w:val="28"/>
        </w:rPr>
        <w:t xml:space="preserve"> </w:t>
      </w:r>
      <w:r w:rsidR="001176F3" w:rsidRPr="000628DF">
        <w:rPr>
          <w:sz w:val="28"/>
          <w:szCs w:val="28"/>
        </w:rPr>
        <w:t>_______________</w:t>
      </w:r>
    </w:p>
    <w:p w:rsidR="00C17FEB" w:rsidRPr="00C17FEB" w:rsidRDefault="00C17FEB" w:rsidP="00C17FEB">
      <w:pPr>
        <w:jc w:val="right"/>
        <w:rPr>
          <w:sz w:val="28"/>
          <w:szCs w:val="28"/>
        </w:rPr>
      </w:pPr>
    </w:p>
    <w:sectPr w:rsidR="00C17FEB" w:rsidRPr="00C17FEB" w:rsidSect="00C610B5">
      <w:pgSz w:w="11906" w:h="16838"/>
      <w:pgMar w:top="568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EB"/>
    <w:rsid w:val="000628DF"/>
    <w:rsid w:val="00091F74"/>
    <w:rsid w:val="000E3307"/>
    <w:rsid w:val="001176F3"/>
    <w:rsid w:val="001470ED"/>
    <w:rsid w:val="001629FD"/>
    <w:rsid w:val="00267D32"/>
    <w:rsid w:val="002A03C4"/>
    <w:rsid w:val="002E1457"/>
    <w:rsid w:val="003264B9"/>
    <w:rsid w:val="00612DCF"/>
    <w:rsid w:val="008D6804"/>
    <w:rsid w:val="009648CA"/>
    <w:rsid w:val="00A40E1A"/>
    <w:rsid w:val="00A90C21"/>
    <w:rsid w:val="00C17FEB"/>
    <w:rsid w:val="00C610B5"/>
    <w:rsid w:val="00C76395"/>
    <w:rsid w:val="00CA298A"/>
    <w:rsid w:val="00D62031"/>
    <w:rsid w:val="00D73F54"/>
    <w:rsid w:val="00DA0666"/>
    <w:rsid w:val="00E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92C99C-3A97-5A41-AEC8-F4D35C3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4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6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OAF</dc:creator>
  <cp:keywords/>
  <cp:lastModifiedBy>Екатерина Лобода</cp:lastModifiedBy>
  <cp:revision>2</cp:revision>
  <dcterms:created xsi:type="dcterms:W3CDTF">2020-02-09T13:59:00Z</dcterms:created>
  <dcterms:modified xsi:type="dcterms:W3CDTF">2020-02-09T13:59:00Z</dcterms:modified>
</cp:coreProperties>
</file>